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EADD" w14:textId="77777777" w:rsidR="0050037D" w:rsidRDefault="001A5F98">
      <w:r>
        <w:rPr>
          <w:noProof/>
        </w:rPr>
        <w:drawing>
          <wp:anchor distT="0" distB="0" distL="114300" distR="114300" simplePos="0" relativeHeight="251657728" behindDoc="1" locked="0" layoutInCell="1" allowOverlap="1" wp14:anchorId="33DDF25C" wp14:editId="64A78923">
            <wp:simplePos x="0" y="0"/>
            <wp:positionH relativeFrom="column">
              <wp:posOffset>1971675</wp:posOffset>
            </wp:positionH>
            <wp:positionV relativeFrom="paragraph">
              <wp:posOffset>-657225</wp:posOffset>
            </wp:positionV>
            <wp:extent cx="1838325" cy="1247775"/>
            <wp:effectExtent l="19050" t="0" r="9525" b="0"/>
            <wp:wrapNone/>
            <wp:docPr id="2" name="Picture 0" descr="IN Po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N Por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F1506" w14:textId="77777777" w:rsidR="0050037D" w:rsidRDefault="0050037D"/>
    <w:p w14:paraId="12666106" w14:textId="77777777" w:rsidR="0050037D" w:rsidRDefault="0050037D"/>
    <w:p w14:paraId="7CA4CE7C" w14:textId="77777777" w:rsidR="00FA4421" w:rsidRDefault="00FA4421" w:rsidP="00ED6311">
      <w:pPr>
        <w:jc w:val="center"/>
        <w:rPr>
          <w:b/>
          <w:sz w:val="26"/>
          <w:szCs w:val="26"/>
        </w:rPr>
      </w:pPr>
    </w:p>
    <w:p w14:paraId="59926ACC" w14:textId="77777777" w:rsidR="00107D83" w:rsidRPr="001332D3" w:rsidRDefault="00107D83" w:rsidP="00ED63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32D3">
        <w:rPr>
          <w:rFonts w:asciiTheme="minorHAnsi" w:hAnsiTheme="minorHAnsi" w:cstheme="minorHAnsi"/>
          <w:b/>
          <w:sz w:val="28"/>
          <w:szCs w:val="28"/>
        </w:rPr>
        <w:t xml:space="preserve">Indiana Pork </w:t>
      </w:r>
      <w:r w:rsidR="00D3012E" w:rsidRPr="001332D3">
        <w:rPr>
          <w:rFonts w:asciiTheme="minorHAnsi" w:hAnsiTheme="minorHAnsi" w:cstheme="minorHAnsi"/>
          <w:b/>
          <w:sz w:val="28"/>
          <w:szCs w:val="28"/>
        </w:rPr>
        <w:t>Board of Directors Meeting</w:t>
      </w:r>
      <w:r w:rsidRPr="001332D3">
        <w:rPr>
          <w:rFonts w:asciiTheme="minorHAnsi" w:hAnsiTheme="minorHAnsi" w:cstheme="minorHAnsi"/>
          <w:b/>
          <w:sz w:val="28"/>
          <w:szCs w:val="28"/>
        </w:rPr>
        <w:t xml:space="preserve"> Agenda</w:t>
      </w:r>
    </w:p>
    <w:p w14:paraId="721566A6" w14:textId="6FADB976" w:rsidR="00107D83" w:rsidRDefault="001054BB" w:rsidP="005003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Friday June 4</w:t>
      </w:r>
      <w:r w:rsidR="00BC7372">
        <w:rPr>
          <w:rFonts w:asciiTheme="minorHAnsi" w:hAnsiTheme="minorHAnsi" w:cstheme="minorHAnsi"/>
          <w:b/>
          <w:sz w:val="28"/>
          <w:szCs w:val="28"/>
        </w:rPr>
        <w:t>, 2021</w:t>
      </w:r>
    </w:p>
    <w:p w14:paraId="4EFD55B7" w14:textId="1103B7FC" w:rsidR="00212FFF" w:rsidRDefault="00212FFF" w:rsidP="005003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**In Person**</w:t>
      </w:r>
    </w:p>
    <w:p w14:paraId="1471E375" w14:textId="19217151" w:rsidR="00212FFF" w:rsidRPr="001332D3" w:rsidRDefault="00212FFF" w:rsidP="00212F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8425 Keystone Crossing, First Floor Conference Room</w:t>
      </w:r>
    </w:p>
    <w:p w14:paraId="3A0FDC86" w14:textId="6CAD1AB5" w:rsidR="006C48FC" w:rsidRDefault="00212FFF" w:rsidP="005003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9:00am until 3:00pm</w:t>
      </w:r>
    </w:p>
    <w:p w14:paraId="231DB14D" w14:textId="4527A0B4" w:rsidR="00002BE3" w:rsidRDefault="00002BE3" w:rsidP="001C69B6">
      <w:pPr>
        <w:jc w:val="center"/>
        <w:rPr>
          <w:sz w:val="20"/>
          <w:szCs w:val="20"/>
        </w:rPr>
      </w:pPr>
    </w:p>
    <w:p w14:paraId="1C4CE90B" w14:textId="77777777" w:rsidR="00002BE3" w:rsidRPr="001C69B6" w:rsidRDefault="00002BE3" w:rsidP="001C69B6">
      <w:pPr>
        <w:jc w:val="center"/>
        <w:rPr>
          <w:sz w:val="20"/>
          <w:szCs w:val="20"/>
        </w:rPr>
      </w:pPr>
    </w:p>
    <w:p w14:paraId="656084E2" w14:textId="77777777" w:rsidR="006F207B" w:rsidRPr="00C85BD9" w:rsidRDefault="006F207B" w:rsidP="0050037D">
      <w:pPr>
        <w:tabs>
          <w:tab w:val="left" w:pos="1152"/>
          <w:tab w:val="right" w:leader="dot" w:pos="8640"/>
        </w:tabs>
        <w:rPr>
          <w:rFonts w:asciiTheme="minorHAnsi" w:hAnsiTheme="minorHAnsi" w:cstheme="minorHAnsi"/>
        </w:rPr>
      </w:pPr>
    </w:p>
    <w:p w14:paraId="44BCD1A7" w14:textId="28B5E931" w:rsidR="00C960EF" w:rsidRPr="001C69B6" w:rsidRDefault="001C69B6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C69B6">
        <w:rPr>
          <w:rFonts w:asciiTheme="minorHAnsi" w:hAnsiTheme="minorHAnsi" w:cstheme="minorHAnsi"/>
          <w:b/>
          <w:bCs/>
          <w:sz w:val="22"/>
          <w:szCs w:val="22"/>
        </w:rPr>
        <w:t>9:00 am</w:t>
      </w:r>
      <w:r w:rsidRPr="001C69B6">
        <w:rPr>
          <w:rFonts w:asciiTheme="minorHAnsi" w:hAnsiTheme="minorHAnsi" w:cstheme="minorHAnsi"/>
          <w:sz w:val="22"/>
          <w:szCs w:val="22"/>
        </w:rPr>
        <w:t xml:space="preserve"> </w:t>
      </w:r>
      <w:r w:rsidR="00C960EF" w:rsidRPr="001C69B6">
        <w:rPr>
          <w:rFonts w:asciiTheme="minorHAnsi" w:hAnsiTheme="minorHAnsi" w:cstheme="minorHAnsi"/>
          <w:sz w:val="22"/>
          <w:szCs w:val="22"/>
        </w:rPr>
        <w:t xml:space="preserve">Call to </w:t>
      </w:r>
      <w:r w:rsidR="00E22BEE" w:rsidRPr="001C69B6">
        <w:rPr>
          <w:rFonts w:asciiTheme="minorHAnsi" w:hAnsiTheme="minorHAnsi" w:cstheme="minorHAnsi"/>
          <w:sz w:val="22"/>
          <w:szCs w:val="22"/>
        </w:rPr>
        <w:t>O</w:t>
      </w:r>
      <w:r w:rsidR="00C960EF" w:rsidRPr="001C69B6">
        <w:rPr>
          <w:rFonts w:asciiTheme="minorHAnsi" w:hAnsiTheme="minorHAnsi" w:cstheme="minorHAnsi"/>
          <w:sz w:val="22"/>
          <w:szCs w:val="22"/>
        </w:rPr>
        <w:t>rder</w:t>
      </w:r>
      <w:r w:rsidR="00D656D2">
        <w:rPr>
          <w:rFonts w:asciiTheme="minorHAnsi" w:hAnsiTheme="minorHAnsi" w:cstheme="minorHAnsi"/>
          <w:sz w:val="22"/>
          <w:szCs w:val="22"/>
        </w:rPr>
        <w:t xml:space="preserve"> (Checkoff Meeting)</w:t>
      </w:r>
      <w:r w:rsidRPr="001C69B6">
        <w:rPr>
          <w:rFonts w:asciiTheme="minorHAnsi" w:hAnsiTheme="minorHAnsi" w:cstheme="minorHAnsi"/>
          <w:sz w:val="22"/>
          <w:szCs w:val="22"/>
        </w:rPr>
        <w:tab/>
        <w:t>Brian Martin</w:t>
      </w:r>
    </w:p>
    <w:p w14:paraId="506B1ACF" w14:textId="77777777" w:rsidR="00272935" w:rsidRDefault="00C960EF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C69B6">
        <w:rPr>
          <w:rFonts w:asciiTheme="minorHAnsi" w:hAnsiTheme="minorHAnsi" w:cstheme="minorHAnsi"/>
          <w:sz w:val="22"/>
          <w:szCs w:val="22"/>
        </w:rPr>
        <w:t xml:space="preserve">Welcome, </w:t>
      </w:r>
      <w:r w:rsidR="006F19BF">
        <w:rPr>
          <w:rFonts w:asciiTheme="minorHAnsi" w:hAnsiTheme="minorHAnsi" w:cstheme="minorHAnsi"/>
          <w:sz w:val="22"/>
          <w:szCs w:val="22"/>
        </w:rPr>
        <w:t>Introductions</w:t>
      </w:r>
      <w:r w:rsidRPr="001C69B6">
        <w:rPr>
          <w:rFonts w:asciiTheme="minorHAnsi" w:hAnsiTheme="minorHAnsi" w:cstheme="minorHAnsi"/>
          <w:sz w:val="22"/>
          <w:szCs w:val="22"/>
        </w:rPr>
        <w:t>, Conflict Policy, Antitrust Statement</w:t>
      </w:r>
    </w:p>
    <w:p w14:paraId="4F6DC7E6" w14:textId="707BA40E" w:rsidR="006F19BF" w:rsidRPr="00F2367B" w:rsidRDefault="00272935" w:rsidP="00F2367B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NPPC Funding Discussion</w:t>
      </w:r>
      <w:r w:rsidR="001C69B6" w:rsidRPr="0027293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Heather Hill, Jeb Stevens, </w:t>
      </w:r>
      <w:r w:rsidR="00A57ED9">
        <w:rPr>
          <w:rFonts w:asciiTheme="minorHAnsi" w:hAnsiTheme="minorHAnsi" w:cstheme="minorHAnsi"/>
          <w:sz w:val="22"/>
          <w:szCs w:val="22"/>
        </w:rPr>
        <w:t>Danita Rodibaugh, and Mark Leg</w:t>
      </w:r>
      <w:r w:rsidR="00A57ED9" w:rsidRPr="00F2367B">
        <w:rPr>
          <w:rFonts w:asciiTheme="minorHAnsi" w:hAnsiTheme="minorHAnsi" w:cstheme="minorHAnsi"/>
          <w:sz w:val="22"/>
          <w:szCs w:val="22"/>
        </w:rPr>
        <w:t>an</w:t>
      </w:r>
    </w:p>
    <w:p w14:paraId="5F1CA551" w14:textId="2AD765F2" w:rsidR="006F19BF" w:rsidRPr="006F19BF" w:rsidRDefault="00A57ED9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Review of </w:t>
      </w:r>
      <w:r w:rsidR="00E45285">
        <w:rPr>
          <w:rFonts w:asciiTheme="minorHAnsi" w:hAnsiTheme="minorHAnsi" w:cstheme="minorHAnsi"/>
          <w:sz w:val="22"/>
          <w:szCs w:val="22"/>
        </w:rPr>
        <w:t>April Financials</w:t>
      </w:r>
      <w:r w:rsidR="006F19BF">
        <w:rPr>
          <w:rFonts w:asciiTheme="minorHAnsi" w:hAnsiTheme="minorHAnsi" w:cstheme="minorHAnsi"/>
          <w:sz w:val="22"/>
          <w:szCs w:val="22"/>
        </w:rPr>
        <w:tab/>
        <w:t>Tim Murphy</w:t>
      </w:r>
    </w:p>
    <w:p w14:paraId="42673294" w14:textId="35156C0E" w:rsidR="001C69B6" w:rsidRDefault="00E45285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2021 Budget </w:t>
      </w:r>
      <w:r w:rsidR="00017966">
        <w:rPr>
          <w:rFonts w:asciiTheme="minorHAnsi" w:hAnsiTheme="minorHAnsi" w:cstheme="minorHAnsi"/>
          <w:sz w:val="22"/>
          <w:szCs w:val="22"/>
        </w:rPr>
        <w:t>discussion</w:t>
      </w:r>
    </w:p>
    <w:p w14:paraId="11DF3692" w14:textId="5C91D217" w:rsidR="00042355" w:rsidRDefault="00042355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Delegates and travel expenses for SHIP pilot project </w:t>
      </w:r>
    </w:p>
    <w:p w14:paraId="6135B1B1" w14:textId="609EAE9C" w:rsidR="00F2367B" w:rsidRDefault="00F2367B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 Fair Update</w:t>
      </w:r>
    </w:p>
    <w:p w14:paraId="2934A04A" w14:textId="4AE76BAA" w:rsidR="0016652E" w:rsidRDefault="0016652E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Business</w:t>
      </w:r>
    </w:p>
    <w:p w14:paraId="2B1A2B8E" w14:textId="119046AD" w:rsidR="0016652E" w:rsidRDefault="0016652E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 Checkoff Meeting</w:t>
      </w:r>
    </w:p>
    <w:p w14:paraId="66F403D5" w14:textId="4B11C8E0" w:rsidR="0016652E" w:rsidRDefault="0016652E" w:rsidP="0016652E">
      <w:pPr>
        <w:tabs>
          <w:tab w:val="left" w:pos="1152"/>
          <w:tab w:val="right" w:leader="dot" w:pos="8640"/>
        </w:tabs>
        <w:rPr>
          <w:rFonts w:asciiTheme="minorHAnsi" w:hAnsiTheme="minorHAnsi" w:cstheme="minorHAnsi"/>
          <w:sz w:val="22"/>
          <w:szCs w:val="22"/>
        </w:rPr>
      </w:pPr>
    </w:p>
    <w:p w14:paraId="045425BA" w14:textId="77777777" w:rsidR="0016652E" w:rsidRPr="0016652E" w:rsidRDefault="0016652E" w:rsidP="0016652E">
      <w:pPr>
        <w:tabs>
          <w:tab w:val="left" w:pos="1152"/>
          <w:tab w:val="right" w:leader="dot" w:pos="8640"/>
        </w:tabs>
        <w:rPr>
          <w:rFonts w:asciiTheme="minorHAnsi" w:hAnsiTheme="minorHAnsi" w:cstheme="minorHAnsi"/>
          <w:sz w:val="22"/>
          <w:szCs w:val="22"/>
        </w:rPr>
      </w:pPr>
    </w:p>
    <w:p w14:paraId="575486A5" w14:textId="26C9D32D" w:rsidR="00D60831" w:rsidRDefault="0016652E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 to </w:t>
      </w:r>
      <w:r w:rsidR="00772C52">
        <w:rPr>
          <w:rFonts w:asciiTheme="minorHAnsi" w:hAnsiTheme="minorHAnsi" w:cstheme="minorHAnsi"/>
          <w:sz w:val="22"/>
          <w:szCs w:val="22"/>
        </w:rPr>
        <w:t>Order</w:t>
      </w:r>
      <w:r w:rsidR="00B810E2">
        <w:rPr>
          <w:rFonts w:asciiTheme="minorHAnsi" w:hAnsiTheme="minorHAnsi" w:cstheme="minorHAnsi"/>
          <w:sz w:val="22"/>
          <w:szCs w:val="22"/>
        </w:rPr>
        <w:t xml:space="preserve"> (Non Checkoff Meeting</w:t>
      </w:r>
      <w:r w:rsidR="00AB7B04">
        <w:rPr>
          <w:rFonts w:asciiTheme="minorHAnsi" w:hAnsiTheme="minorHAnsi" w:cstheme="minorHAnsi"/>
          <w:sz w:val="22"/>
          <w:szCs w:val="22"/>
        </w:rPr>
        <w:t>)</w:t>
      </w:r>
      <w:r w:rsidR="00772C52">
        <w:rPr>
          <w:rFonts w:asciiTheme="minorHAnsi" w:hAnsiTheme="minorHAnsi" w:cstheme="minorHAnsi"/>
          <w:sz w:val="22"/>
          <w:szCs w:val="22"/>
        </w:rPr>
        <w:tab/>
        <w:t>Brian Martin</w:t>
      </w:r>
    </w:p>
    <w:p w14:paraId="5EEF42F4" w14:textId="140A0220" w:rsidR="006F19BF" w:rsidRPr="00772C52" w:rsidRDefault="00772C52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Disclosure Non Rule Policy at IDEM</w:t>
      </w:r>
    </w:p>
    <w:p w14:paraId="5F00361A" w14:textId="14138BD3" w:rsidR="00772C52" w:rsidRPr="00F2367B" w:rsidRDefault="00F2367B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Zoning guide update</w:t>
      </w:r>
    </w:p>
    <w:p w14:paraId="4CE7D6D2" w14:textId="6E6A98C2" w:rsidR="00F2367B" w:rsidRPr="00F2367B" w:rsidRDefault="00F2367B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 to Farm Constitutional Amendment</w:t>
      </w:r>
    </w:p>
    <w:p w14:paraId="0A734E47" w14:textId="1F4A3A97" w:rsidR="00F2367B" w:rsidRPr="00F2367B" w:rsidRDefault="00F2367B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Based Vendor working group</w:t>
      </w:r>
    </w:p>
    <w:p w14:paraId="7DB686D9" w14:textId="09615787" w:rsidR="00F2367B" w:rsidRPr="00F2367B" w:rsidRDefault="00F2367B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Other Business</w:t>
      </w:r>
    </w:p>
    <w:p w14:paraId="76678672" w14:textId="0807AE6C" w:rsidR="00F2367B" w:rsidRPr="00F2367B" w:rsidRDefault="00F2367B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Adjourn</w:t>
      </w:r>
    </w:p>
    <w:p w14:paraId="29BB2034" w14:textId="023B3B63" w:rsidR="00F2367B" w:rsidRDefault="00F2367B" w:rsidP="00F2367B">
      <w:pPr>
        <w:tabs>
          <w:tab w:val="left" w:pos="1152"/>
          <w:tab w:val="right" w:leader="do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56205DB" w14:textId="77777777" w:rsidR="00F2367B" w:rsidRPr="00F2367B" w:rsidRDefault="00F2367B" w:rsidP="00F2367B">
      <w:pPr>
        <w:tabs>
          <w:tab w:val="left" w:pos="1152"/>
          <w:tab w:val="right" w:leader="do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2A86162" w14:textId="4604E49F" w:rsidR="007B648D" w:rsidRDefault="008C3140" w:rsidP="00002BE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1:00pm </w:t>
      </w:r>
      <w:r w:rsidR="00F2367B">
        <w:rPr>
          <w:rFonts w:asciiTheme="minorHAnsi" w:hAnsiTheme="minorHAnsi" w:cstheme="minorHAnsi"/>
          <w:b/>
          <w:bCs/>
          <w:sz w:val="22"/>
          <w:szCs w:val="22"/>
        </w:rPr>
        <w:t>Purdue Presentations</w:t>
      </w:r>
    </w:p>
    <w:p w14:paraId="30A42A81" w14:textId="33527C82" w:rsidR="001B5C11" w:rsidRDefault="00C068A1" w:rsidP="0086670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Stacy Zuelly</w:t>
      </w:r>
      <w:r w:rsidR="001B5C11">
        <w:rPr>
          <w:rFonts w:asciiTheme="minorHAnsi" w:hAnsiTheme="minorHAnsi" w:cstheme="minorHAnsi"/>
          <w:sz w:val="22"/>
          <w:szCs w:val="22"/>
        </w:rPr>
        <w:t>, Purdue Animal Sciences, Meat Science</w:t>
      </w:r>
    </w:p>
    <w:p w14:paraId="7E7F4F61" w14:textId="746E5E66" w:rsidR="00866703" w:rsidRDefault="00866703" w:rsidP="00866703">
      <w:pPr>
        <w:pStyle w:val="ListParagraph"/>
        <w:numPr>
          <w:ilvl w:val="1"/>
          <w:numId w:val="19"/>
        </w:numPr>
        <w:tabs>
          <w:tab w:val="left" w:pos="1152"/>
          <w:tab w:val="right" w:leader="do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Meat Science programs/activities at Purdue</w:t>
      </w:r>
    </w:p>
    <w:p w14:paraId="770943DF" w14:textId="03F9B61D" w:rsidR="00866703" w:rsidRDefault="00866703" w:rsidP="00866703">
      <w:pPr>
        <w:pStyle w:val="ListParagraph"/>
        <w:numPr>
          <w:ilvl w:val="0"/>
          <w:numId w:val="19"/>
        </w:numPr>
        <w:tabs>
          <w:tab w:val="left" w:pos="1152"/>
          <w:tab w:val="right" w:leader="dot" w:pos="864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John Blanton</w:t>
      </w:r>
      <w:r w:rsidR="00B501F6">
        <w:rPr>
          <w:rFonts w:asciiTheme="minorHAnsi" w:hAnsiTheme="minorHAnsi" w:cstheme="minorHAnsi"/>
          <w:sz w:val="22"/>
          <w:szCs w:val="22"/>
        </w:rPr>
        <w:t>, Purdue Animal Sciences, Department Head</w:t>
      </w:r>
    </w:p>
    <w:p w14:paraId="5F8C5F0B" w14:textId="4128B428" w:rsidR="00B501F6" w:rsidRDefault="007546A0" w:rsidP="00B501F6">
      <w:pPr>
        <w:pStyle w:val="ListParagraph"/>
        <w:numPr>
          <w:ilvl w:val="1"/>
          <w:numId w:val="19"/>
        </w:numPr>
        <w:tabs>
          <w:tab w:val="left" w:pos="1152"/>
          <w:tab w:val="right" w:leader="do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introduction and discussion with Board</w:t>
      </w:r>
    </w:p>
    <w:p w14:paraId="5194352D" w14:textId="77777777" w:rsidR="00B501F6" w:rsidRPr="00B501F6" w:rsidRDefault="00B501F6" w:rsidP="006849B5">
      <w:pPr>
        <w:pStyle w:val="ListParagraph"/>
        <w:tabs>
          <w:tab w:val="left" w:pos="1152"/>
          <w:tab w:val="right" w:leader="dot" w:pos="8640"/>
        </w:tabs>
        <w:ind w:left="1872"/>
        <w:rPr>
          <w:rFonts w:asciiTheme="minorHAnsi" w:hAnsiTheme="minorHAnsi" w:cstheme="minorHAnsi"/>
          <w:sz w:val="22"/>
          <w:szCs w:val="22"/>
        </w:rPr>
      </w:pPr>
    </w:p>
    <w:sectPr w:rsidR="00B501F6" w:rsidRPr="00B501F6" w:rsidSect="00002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A5D3" w14:textId="77777777" w:rsidR="00390D9E" w:rsidRDefault="00390D9E" w:rsidP="00F136EB">
      <w:r>
        <w:separator/>
      </w:r>
    </w:p>
  </w:endnote>
  <w:endnote w:type="continuationSeparator" w:id="0">
    <w:p w14:paraId="3BBB22F1" w14:textId="77777777" w:rsidR="00390D9E" w:rsidRDefault="00390D9E" w:rsidP="00F136EB">
      <w:r>
        <w:continuationSeparator/>
      </w:r>
    </w:p>
  </w:endnote>
  <w:endnote w:type="continuationNotice" w:id="1">
    <w:p w14:paraId="29839E70" w14:textId="77777777" w:rsidR="00390D9E" w:rsidRDefault="00390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74A8" w14:textId="77777777" w:rsidR="001C751A" w:rsidRDefault="001C7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F804" w14:textId="77777777" w:rsidR="001C751A" w:rsidRDefault="001C7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6E59" w14:textId="77777777" w:rsidR="001C751A" w:rsidRDefault="001C7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FECD" w14:textId="77777777" w:rsidR="00390D9E" w:rsidRDefault="00390D9E" w:rsidP="00F136EB">
      <w:r>
        <w:separator/>
      </w:r>
    </w:p>
  </w:footnote>
  <w:footnote w:type="continuationSeparator" w:id="0">
    <w:p w14:paraId="10753729" w14:textId="77777777" w:rsidR="00390D9E" w:rsidRDefault="00390D9E" w:rsidP="00F136EB">
      <w:r>
        <w:continuationSeparator/>
      </w:r>
    </w:p>
  </w:footnote>
  <w:footnote w:type="continuationNotice" w:id="1">
    <w:p w14:paraId="3F472B69" w14:textId="77777777" w:rsidR="00390D9E" w:rsidRDefault="00390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CAC2" w14:textId="77777777" w:rsidR="001C751A" w:rsidRDefault="001C7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DC47" w14:textId="77777777" w:rsidR="001C751A" w:rsidRDefault="001C7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F696" w14:textId="77777777" w:rsidR="001C751A" w:rsidRDefault="001C7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0AC"/>
    <w:multiLevelType w:val="hybridMultilevel"/>
    <w:tmpl w:val="674A1CAC"/>
    <w:lvl w:ilvl="0" w:tplc="C73255B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A09278F"/>
    <w:multiLevelType w:val="hybridMultilevel"/>
    <w:tmpl w:val="97B80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C7443"/>
    <w:multiLevelType w:val="hybridMultilevel"/>
    <w:tmpl w:val="12E431B0"/>
    <w:lvl w:ilvl="0" w:tplc="57CA5616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CDD72BE"/>
    <w:multiLevelType w:val="hybridMultilevel"/>
    <w:tmpl w:val="1BB206B6"/>
    <w:lvl w:ilvl="0" w:tplc="924E3F42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23145E9A"/>
    <w:multiLevelType w:val="hybridMultilevel"/>
    <w:tmpl w:val="122A2AC4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23F92EE1"/>
    <w:multiLevelType w:val="hybridMultilevel"/>
    <w:tmpl w:val="5248EB4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25C065B4"/>
    <w:multiLevelType w:val="hybridMultilevel"/>
    <w:tmpl w:val="A440B876"/>
    <w:lvl w:ilvl="0" w:tplc="C73255B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26901F63"/>
    <w:multiLevelType w:val="hybridMultilevel"/>
    <w:tmpl w:val="C3A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49FF"/>
    <w:multiLevelType w:val="hybridMultilevel"/>
    <w:tmpl w:val="5736268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3EC24F30"/>
    <w:multiLevelType w:val="hybridMultilevel"/>
    <w:tmpl w:val="AE98A338"/>
    <w:lvl w:ilvl="0" w:tplc="001682FE">
      <w:start w:val="615"/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39B5981"/>
    <w:multiLevelType w:val="hybridMultilevel"/>
    <w:tmpl w:val="9300E846"/>
    <w:lvl w:ilvl="0" w:tplc="9FDAF7AE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40E07C4"/>
    <w:multiLevelType w:val="hybridMultilevel"/>
    <w:tmpl w:val="CF78CFB4"/>
    <w:lvl w:ilvl="0" w:tplc="09F2E2A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 w15:restartNumberingAfterBreak="0">
    <w:nsid w:val="4EAB406B"/>
    <w:multiLevelType w:val="hybridMultilevel"/>
    <w:tmpl w:val="20CEC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14134"/>
    <w:multiLevelType w:val="hybridMultilevel"/>
    <w:tmpl w:val="5A7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77C41"/>
    <w:multiLevelType w:val="hybridMultilevel"/>
    <w:tmpl w:val="AA1682A2"/>
    <w:lvl w:ilvl="0" w:tplc="A56A73B0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689855F6"/>
    <w:multiLevelType w:val="hybridMultilevel"/>
    <w:tmpl w:val="195E782A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 w15:restartNumberingAfterBreak="0">
    <w:nsid w:val="6DF64BAD"/>
    <w:multiLevelType w:val="hybridMultilevel"/>
    <w:tmpl w:val="09DCBAA8"/>
    <w:lvl w:ilvl="0" w:tplc="80AEF6A0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721E29C8"/>
    <w:multiLevelType w:val="hybridMultilevel"/>
    <w:tmpl w:val="CED0B438"/>
    <w:lvl w:ilvl="0" w:tplc="C7220792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7C1342E8"/>
    <w:multiLevelType w:val="hybridMultilevel"/>
    <w:tmpl w:val="4254F136"/>
    <w:lvl w:ilvl="0" w:tplc="82800A1C">
      <w:numFmt w:val="bullet"/>
      <w:lvlText w:val="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6"/>
  </w:num>
  <w:num w:numId="5">
    <w:abstractNumId w:val="6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3"/>
    <w:rsid w:val="00001D07"/>
    <w:rsid w:val="0000269C"/>
    <w:rsid w:val="00002BE3"/>
    <w:rsid w:val="0000547E"/>
    <w:rsid w:val="000057F4"/>
    <w:rsid w:val="000078A6"/>
    <w:rsid w:val="00010F0C"/>
    <w:rsid w:val="00013AD2"/>
    <w:rsid w:val="000145F6"/>
    <w:rsid w:val="00014616"/>
    <w:rsid w:val="00016257"/>
    <w:rsid w:val="00017966"/>
    <w:rsid w:val="00037475"/>
    <w:rsid w:val="0004163A"/>
    <w:rsid w:val="00042355"/>
    <w:rsid w:val="00044CC9"/>
    <w:rsid w:val="00046908"/>
    <w:rsid w:val="00046C10"/>
    <w:rsid w:val="00054C5A"/>
    <w:rsid w:val="00057D3A"/>
    <w:rsid w:val="00064690"/>
    <w:rsid w:val="00074679"/>
    <w:rsid w:val="00074B68"/>
    <w:rsid w:val="00086820"/>
    <w:rsid w:val="00087E6A"/>
    <w:rsid w:val="000A21AD"/>
    <w:rsid w:val="000A6150"/>
    <w:rsid w:val="000B1D80"/>
    <w:rsid w:val="000B4190"/>
    <w:rsid w:val="000B770D"/>
    <w:rsid w:val="000C0858"/>
    <w:rsid w:val="000D3B30"/>
    <w:rsid w:val="000D55A2"/>
    <w:rsid w:val="000E1725"/>
    <w:rsid w:val="000E7C93"/>
    <w:rsid w:val="000F47BD"/>
    <w:rsid w:val="000F4BD8"/>
    <w:rsid w:val="000F6469"/>
    <w:rsid w:val="001054BB"/>
    <w:rsid w:val="001057D7"/>
    <w:rsid w:val="00107D83"/>
    <w:rsid w:val="00110C94"/>
    <w:rsid w:val="00117EE7"/>
    <w:rsid w:val="00120191"/>
    <w:rsid w:val="001332D3"/>
    <w:rsid w:val="001411C1"/>
    <w:rsid w:val="00147ADA"/>
    <w:rsid w:val="00150674"/>
    <w:rsid w:val="0015361F"/>
    <w:rsid w:val="00157A53"/>
    <w:rsid w:val="00161A3D"/>
    <w:rsid w:val="00166231"/>
    <w:rsid w:val="0016652E"/>
    <w:rsid w:val="0016682B"/>
    <w:rsid w:val="001763BB"/>
    <w:rsid w:val="00176DA6"/>
    <w:rsid w:val="00182B26"/>
    <w:rsid w:val="00182BB5"/>
    <w:rsid w:val="00186996"/>
    <w:rsid w:val="001918E3"/>
    <w:rsid w:val="00197C87"/>
    <w:rsid w:val="001A1209"/>
    <w:rsid w:val="001A5762"/>
    <w:rsid w:val="001A5F98"/>
    <w:rsid w:val="001B258E"/>
    <w:rsid w:val="001B5668"/>
    <w:rsid w:val="001B5C11"/>
    <w:rsid w:val="001C69B6"/>
    <w:rsid w:val="001C751A"/>
    <w:rsid w:val="001D7F77"/>
    <w:rsid w:val="001E229A"/>
    <w:rsid w:val="001E231C"/>
    <w:rsid w:val="001E7681"/>
    <w:rsid w:val="001F2DE1"/>
    <w:rsid w:val="002015F6"/>
    <w:rsid w:val="002126A2"/>
    <w:rsid w:val="00212FFF"/>
    <w:rsid w:val="00216192"/>
    <w:rsid w:val="002258A4"/>
    <w:rsid w:val="00227FA3"/>
    <w:rsid w:val="00233BD2"/>
    <w:rsid w:val="002462EF"/>
    <w:rsid w:val="002478EB"/>
    <w:rsid w:val="00251105"/>
    <w:rsid w:val="002512FA"/>
    <w:rsid w:val="00252195"/>
    <w:rsid w:val="00253FCD"/>
    <w:rsid w:val="002628DB"/>
    <w:rsid w:val="002643AF"/>
    <w:rsid w:val="0026581D"/>
    <w:rsid w:val="00272935"/>
    <w:rsid w:val="00275E20"/>
    <w:rsid w:val="00287355"/>
    <w:rsid w:val="00287366"/>
    <w:rsid w:val="002922B4"/>
    <w:rsid w:val="00293830"/>
    <w:rsid w:val="002943F1"/>
    <w:rsid w:val="002A2184"/>
    <w:rsid w:val="002A47F5"/>
    <w:rsid w:val="002A63BB"/>
    <w:rsid w:val="002B05F8"/>
    <w:rsid w:val="002B123E"/>
    <w:rsid w:val="002B291D"/>
    <w:rsid w:val="002B5133"/>
    <w:rsid w:val="002B5F08"/>
    <w:rsid w:val="002C1B58"/>
    <w:rsid w:val="002E3CDD"/>
    <w:rsid w:val="002E7820"/>
    <w:rsid w:val="002F00E9"/>
    <w:rsid w:val="002F5024"/>
    <w:rsid w:val="00306B9D"/>
    <w:rsid w:val="00310354"/>
    <w:rsid w:val="00323669"/>
    <w:rsid w:val="0032761D"/>
    <w:rsid w:val="003336A4"/>
    <w:rsid w:val="0034209B"/>
    <w:rsid w:val="00350AB5"/>
    <w:rsid w:val="003554AB"/>
    <w:rsid w:val="0036374D"/>
    <w:rsid w:val="0036508E"/>
    <w:rsid w:val="00367C80"/>
    <w:rsid w:val="00370B03"/>
    <w:rsid w:val="00373571"/>
    <w:rsid w:val="003764E7"/>
    <w:rsid w:val="0038345C"/>
    <w:rsid w:val="0038765B"/>
    <w:rsid w:val="00390D9E"/>
    <w:rsid w:val="003A659C"/>
    <w:rsid w:val="003A7189"/>
    <w:rsid w:val="003C1884"/>
    <w:rsid w:val="003C4F45"/>
    <w:rsid w:val="003C534B"/>
    <w:rsid w:val="003C5BB1"/>
    <w:rsid w:val="003D263A"/>
    <w:rsid w:val="003E05FC"/>
    <w:rsid w:val="003E0F5A"/>
    <w:rsid w:val="003E27F5"/>
    <w:rsid w:val="003E54B6"/>
    <w:rsid w:val="003E704D"/>
    <w:rsid w:val="003F24AA"/>
    <w:rsid w:val="004056A2"/>
    <w:rsid w:val="00406927"/>
    <w:rsid w:val="00415F3D"/>
    <w:rsid w:val="004334BC"/>
    <w:rsid w:val="00434967"/>
    <w:rsid w:val="004408C3"/>
    <w:rsid w:val="00444C53"/>
    <w:rsid w:val="00451750"/>
    <w:rsid w:val="00453097"/>
    <w:rsid w:val="0045588D"/>
    <w:rsid w:val="0045778C"/>
    <w:rsid w:val="004765EA"/>
    <w:rsid w:val="004772A6"/>
    <w:rsid w:val="00482399"/>
    <w:rsid w:val="00490F88"/>
    <w:rsid w:val="004A3635"/>
    <w:rsid w:val="004A4B5A"/>
    <w:rsid w:val="004B37D0"/>
    <w:rsid w:val="004C1221"/>
    <w:rsid w:val="004C1717"/>
    <w:rsid w:val="004C3A46"/>
    <w:rsid w:val="004C5CDC"/>
    <w:rsid w:val="004D6379"/>
    <w:rsid w:val="004E3357"/>
    <w:rsid w:val="004E6061"/>
    <w:rsid w:val="004F2150"/>
    <w:rsid w:val="004F64FF"/>
    <w:rsid w:val="004F7496"/>
    <w:rsid w:val="0050037D"/>
    <w:rsid w:val="00510A59"/>
    <w:rsid w:val="005155DE"/>
    <w:rsid w:val="00520E6E"/>
    <w:rsid w:val="005214EF"/>
    <w:rsid w:val="00522953"/>
    <w:rsid w:val="00525AF7"/>
    <w:rsid w:val="00527075"/>
    <w:rsid w:val="005336F0"/>
    <w:rsid w:val="005474FA"/>
    <w:rsid w:val="00561D8A"/>
    <w:rsid w:val="00565B4C"/>
    <w:rsid w:val="00575F3A"/>
    <w:rsid w:val="00583453"/>
    <w:rsid w:val="005909AF"/>
    <w:rsid w:val="00594BEA"/>
    <w:rsid w:val="00596157"/>
    <w:rsid w:val="005A28F8"/>
    <w:rsid w:val="005A70B1"/>
    <w:rsid w:val="005B3B4D"/>
    <w:rsid w:val="005B53FA"/>
    <w:rsid w:val="005B697E"/>
    <w:rsid w:val="005B6AED"/>
    <w:rsid w:val="005C2012"/>
    <w:rsid w:val="005C4DF2"/>
    <w:rsid w:val="005C7769"/>
    <w:rsid w:val="005D3AB4"/>
    <w:rsid w:val="005E2594"/>
    <w:rsid w:val="005E4D7D"/>
    <w:rsid w:val="00600266"/>
    <w:rsid w:val="00605020"/>
    <w:rsid w:val="00607783"/>
    <w:rsid w:val="0061054C"/>
    <w:rsid w:val="00620335"/>
    <w:rsid w:val="006235B8"/>
    <w:rsid w:val="00636DB2"/>
    <w:rsid w:val="00645415"/>
    <w:rsid w:val="006506E1"/>
    <w:rsid w:val="00664E3E"/>
    <w:rsid w:val="006708A8"/>
    <w:rsid w:val="00672902"/>
    <w:rsid w:val="00675252"/>
    <w:rsid w:val="00677295"/>
    <w:rsid w:val="00681F06"/>
    <w:rsid w:val="00683C71"/>
    <w:rsid w:val="006849B5"/>
    <w:rsid w:val="0069195C"/>
    <w:rsid w:val="00693BE2"/>
    <w:rsid w:val="006A0C0A"/>
    <w:rsid w:val="006A4851"/>
    <w:rsid w:val="006B44F8"/>
    <w:rsid w:val="006B47EA"/>
    <w:rsid w:val="006C06CD"/>
    <w:rsid w:val="006C12FE"/>
    <w:rsid w:val="006C48FC"/>
    <w:rsid w:val="006D015B"/>
    <w:rsid w:val="006D4C69"/>
    <w:rsid w:val="006D693C"/>
    <w:rsid w:val="006E15AE"/>
    <w:rsid w:val="006E1E6A"/>
    <w:rsid w:val="006E39A1"/>
    <w:rsid w:val="006E7D6A"/>
    <w:rsid w:val="006F19BF"/>
    <w:rsid w:val="006F207B"/>
    <w:rsid w:val="006F27FE"/>
    <w:rsid w:val="00700B52"/>
    <w:rsid w:val="007078A2"/>
    <w:rsid w:val="00712900"/>
    <w:rsid w:val="00714C19"/>
    <w:rsid w:val="00715726"/>
    <w:rsid w:val="0071620A"/>
    <w:rsid w:val="00717920"/>
    <w:rsid w:val="00717E57"/>
    <w:rsid w:val="007260E9"/>
    <w:rsid w:val="00731FE3"/>
    <w:rsid w:val="0073557B"/>
    <w:rsid w:val="007357CA"/>
    <w:rsid w:val="00742BD1"/>
    <w:rsid w:val="00745B45"/>
    <w:rsid w:val="00746795"/>
    <w:rsid w:val="00750081"/>
    <w:rsid w:val="007546A0"/>
    <w:rsid w:val="00766968"/>
    <w:rsid w:val="00772C52"/>
    <w:rsid w:val="0078691A"/>
    <w:rsid w:val="007901C8"/>
    <w:rsid w:val="007A2C1B"/>
    <w:rsid w:val="007A7BF1"/>
    <w:rsid w:val="007B2168"/>
    <w:rsid w:val="007B4C1D"/>
    <w:rsid w:val="007B648D"/>
    <w:rsid w:val="007C3479"/>
    <w:rsid w:val="007C552D"/>
    <w:rsid w:val="007D6FB6"/>
    <w:rsid w:val="007E17A0"/>
    <w:rsid w:val="007F0CB2"/>
    <w:rsid w:val="007F160B"/>
    <w:rsid w:val="00801AB4"/>
    <w:rsid w:val="00810CD4"/>
    <w:rsid w:val="0081178F"/>
    <w:rsid w:val="00822136"/>
    <w:rsid w:val="008230BB"/>
    <w:rsid w:val="00825E2E"/>
    <w:rsid w:val="00826792"/>
    <w:rsid w:val="00837080"/>
    <w:rsid w:val="00837D46"/>
    <w:rsid w:val="00842788"/>
    <w:rsid w:val="0084382D"/>
    <w:rsid w:val="00843E14"/>
    <w:rsid w:val="00847FD4"/>
    <w:rsid w:val="0085662B"/>
    <w:rsid w:val="00861EA5"/>
    <w:rsid w:val="00866703"/>
    <w:rsid w:val="00866FAE"/>
    <w:rsid w:val="00870764"/>
    <w:rsid w:val="00870D04"/>
    <w:rsid w:val="00875DCE"/>
    <w:rsid w:val="008848A9"/>
    <w:rsid w:val="00884BBB"/>
    <w:rsid w:val="00890033"/>
    <w:rsid w:val="00896F10"/>
    <w:rsid w:val="008B6CDE"/>
    <w:rsid w:val="008C3140"/>
    <w:rsid w:val="008C4DC5"/>
    <w:rsid w:val="008D077C"/>
    <w:rsid w:val="008D4137"/>
    <w:rsid w:val="008E0EC4"/>
    <w:rsid w:val="008E4DBB"/>
    <w:rsid w:val="008F0039"/>
    <w:rsid w:val="008F1A48"/>
    <w:rsid w:val="008F735A"/>
    <w:rsid w:val="008F7787"/>
    <w:rsid w:val="009013E4"/>
    <w:rsid w:val="0091180C"/>
    <w:rsid w:val="00915DD8"/>
    <w:rsid w:val="00916098"/>
    <w:rsid w:val="00924FEF"/>
    <w:rsid w:val="00933691"/>
    <w:rsid w:val="00933CB0"/>
    <w:rsid w:val="009373D5"/>
    <w:rsid w:val="009375EE"/>
    <w:rsid w:val="00940A9B"/>
    <w:rsid w:val="00952B01"/>
    <w:rsid w:val="00957656"/>
    <w:rsid w:val="0096334B"/>
    <w:rsid w:val="009804EE"/>
    <w:rsid w:val="00984112"/>
    <w:rsid w:val="0098431A"/>
    <w:rsid w:val="00987040"/>
    <w:rsid w:val="00993981"/>
    <w:rsid w:val="00994EC4"/>
    <w:rsid w:val="00997EB2"/>
    <w:rsid w:val="009A5C7D"/>
    <w:rsid w:val="009A7FBA"/>
    <w:rsid w:val="009E3A64"/>
    <w:rsid w:val="009E3DED"/>
    <w:rsid w:val="009E5C36"/>
    <w:rsid w:val="009F591B"/>
    <w:rsid w:val="00A117C9"/>
    <w:rsid w:val="00A1270C"/>
    <w:rsid w:val="00A1425B"/>
    <w:rsid w:val="00A1439D"/>
    <w:rsid w:val="00A148DE"/>
    <w:rsid w:val="00A156DA"/>
    <w:rsid w:val="00A21572"/>
    <w:rsid w:val="00A22CA6"/>
    <w:rsid w:val="00A25C45"/>
    <w:rsid w:val="00A36557"/>
    <w:rsid w:val="00A47295"/>
    <w:rsid w:val="00A4746C"/>
    <w:rsid w:val="00A56ED9"/>
    <w:rsid w:val="00A57CAE"/>
    <w:rsid w:val="00A57ED9"/>
    <w:rsid w:val="00A7636C"/>
    <w:rsid w:val="00A76B2A"/>
    <w:rsid w:val="00A77065"/>
    <w:rsid w:val="00A77C3E"/>
    <w:rsid w:val="00A80B98"/>
    <w:rsid w:val="00A863EB"/>
    <w:rsid w:val="00A91FEA"/>
    <w:rsid w:val="00A9202A"/>
    <w:rsid w:val="00A925CF"/>
    <w:rsid w:val="00AA14D8"/>
    <w:rsid w:val="00AA1F48"/>
    <w:rsid w:val="00AA2FD7"/>
    <w:rsid w:val="00AA313A"/>
    <w:rsid w:val="00AA7766"/>
    <w:rsid w:val="00AB7AEA"/>
    <w:rsid w:val="00AB7B04"/>
    <w:rsid w:val="00AC7562"/>
    <w:rsid w:val="00AC7B54"/>
    <w:rsid w:val="00AD2A23"/>
    <w:rsid w:val="00AD6001"/>
    <w:rsid w:val="00AD6064"/>
    <w:rsid w:val="00AD7DFC"/>
    <w:rsid w:val="00AE122E"/>
    <w:rsid w:val="00AE23F5"/>
    <w:rsid w:val="00AE449F"/>
    <w:rsid w:val="00AE6C90"/>
    <w:rsid w:val="00AE72A4"/>
    <w:rsid w:val="00B00FD4"/>
    <w:rsid w:val="00B036BB"/>
    <w:rsid w:val="00B04561"/>
    <w:rsid w:val="00B06186"/>
    <w:rsid w:val="00B1094D"/>
    <w:rsid w:val="00B20327"/>
    <w:rsid w:val="00B208F9"/>
    <w:rsid w:val="00B22678"/>
    <w:rsid w:val="00B26876"/>
    <w:rsid w:val="00B26B0C"/>
    <w:rsid w:val="00B26CE3"/>
    <w:rsid w:val="00B34206"/>
    <w:rsid w:val="00B346B5"/>
    <w:rsid w:val="00B36343"/>
    <w:rsid w:val="00B501F6"/>
    <w:rsid w:val="00B543C5"/>
    <w:rsid w:val="00B7310A"/>
    <w:rsid w:val="00B7441D"/>
    <w:rsid w:val="00B75CA1"/>
    <w:rsid w:val="00B75EEF"/>
    <w:rsid w:val="00B810E2"/>
    <w:rsid w:val="00B84858"/>
    <w:rsid w:val="00B90890"/>
    <w:rsid w:val="00B90E5C"/>
    <w:rsid w:val="00B97A00"/>
    <w:rsid w:val="00BA0E19"/>
    <w:rsid w:val="00BA4E8F"/>
    <w:rsid w:val="00BA6C86"/>
    <w:rsid w:val="00BB0ECB"/>
    <w:rsid w:val="00BB1F34"/>
    <w:rsid w:val="00BB552C"/>
    <w:rsid w:val="00BC2CF0"/>
    <w:rsid w:val="00BC40E3"/>
    <w:rsid w:val="00BC42A9"/>
    <w:rsid w:val="00BC7372"/>
    <w:rsid w:val="00BD0BD4"/>
    <w:rsid w:val="00BD4ADC"/>
    <w:rsid w:val="00BD5219"/>
    <w:rsid w:val="00BE390C"/>
    <w:rsid w:val="00BF1EBD"/>
    <w:rsid w:val="00C052F6"/>
    <w:rsid w:val="00C05496"/>
    <w:rsid w:val="00C05520"/>
    <w:rsid w:val="00C068A1"/>
    <w:rsid w:val="00C06F80"/>
    <w:rsid w:val="00C11A60"/>
    <w:rsid w:val="00C1544D"/>
    <w:rsid w:val="00C30F3A"/>
    <w:rsid w:val="00C40298"/>
    <w:rsid w:val="00C41669"/>
    <w:rsid w:val="00C47639"/>
    <w:rsid w:val="00C5481D"/>
    <w:rsid w:val="00C57B0B"/>
    <w:rsid w:val="00C63534"/>
    <w:rsid w:val="00C63C96"/>
    <w:rsid w:val="00C6796E"/>
    <w:rsid w:val="00C72249"/>
    <w:rsid w:val="00C85BD9"/>
    <w:rsid w:val="00C92E01"/>
    <w:rsid w:val="00C960EF"/>
    <w:rsid w:val="00C962E4"/>
    <w:rsid w:val="00CA6114"/>
    <w:rsid w:val="00CA7B50"/>
    <w:rsid w:val="00CB2313"/>
    <w:rsid w:val="00CC6721"/>
    <w:rsid w:val="00CD270C"/>
    <w:rsid w:val="00CD4ED8"/>
    <w:rsid w:val="00CE025D"/>
    <w:rsid w:val="00CE2EA0"/>
    <w:rsid w:val="00CE4B07"/>
    <w:rsid w:val="00CE7AC1"/>
    <w:rsid w:val="00CF1DCC"/>
    <w:rsid w:val="00CF4E4A"/>
    <w:rsid w:val="00CF5467"/>
    <w:rsid w:val="00CF5D40"/>
    <w:rsid w:val="00CF6C4D"/>
    <w:rsid w:val="00D12A6A"/>
    <w:rsid w:val="00D154E5"/>
    <w:rsid w:val="00D22F56"/>
    <w:rsid w:val="00D2425E"/>
    <w:rsid w:val="00D25556"/>
    <w:rsid w:val="00D25DF6"/>
    <w:rsid w:val="00D3012E"/>
    <w:rsid w:val="00D3329D"/>
    <w:rsid w:val="00D34BE2"/>
    <w:rsid w:val="00D35E8C"/>
    <w:rsid w:val="00D440F9"/>
    <w:rsid w:val="00D455C0"/>
    <w:rsid w:val="00D60831"/>
    <w:rsid w:val="00D64A12"/>
    <w:rsid w:val="00D656D2"/>
    <w:rsid w:val="00D7064B"/>
    <w:rsid w:val="00D70699"/>
    <w:rsid w:val="00D75C94"/>
    <w:rsid w:val="00D80608"/>
    <w:rsid w:val="00DA1C38"/>
    <w:rsid w:val="00DA2F1C"/>
    <w:rsid w:val="00DA57C0"/>
    <w:rsid w:val="00DA6AB7"/>
    <w:rsid w:val="00DB000C"/>
    <w:rsid w:val="00DB0722"/>
    <w:rsid w:val="00DB1160"/>
    <w:rsid w:val="00DB56E8"/>
    <w:rsid w:val="00DE20DD"/>
    <w:rsid w:val="00E05BC2"/>
    <w:rsid w:val="00E10C7F"/>
    <w:rsid w:val="00E113C5"/>
    <w:rsid w:val="00E13817"/>
    <w:rsid w:val="00E22BEE"/>
    <w:rsid w:val="00E249BB"/>
    <w:rsid w:val="00E32391"/>
    <w:rsid w:val="00E3277D"/>
    <w:rsid w:val="00E34513"/>
    <w:rsid w:val="00E432AD"/>
    <w:rsid w:val="00E45285"/>
    <w:rsid w:val="00E53C13"/>
    <w:rsid w:val="00E5654B"/>
    <w:rsid w:val="00E663F6"/>
    <w:rsid w:val="00E67AD9"/>
    <w:rsid w:val="00E70ADA"/>
    <w:rsid w:val="00E86124"/>
    <w:rsid w:val="00E87A24"/>
    <w:rsid w:val="00E90EDF"/>
    <w:rsid w:val="00E916AE"/>
    <w:rsid w:val="00E91E33"/>
    <w:rsid w:val="00EA0349"/>
    <w:rsid w:val="00EA4B52"/>
    <w:rsid w:val="00EA6083"/>
    <w:rsid w:val="00EA661A"/>
    <w:rsid w:val="00EA6C58"/>
    <w:rsid w:val="00EA723A"/>
    <w:rsid w:val="00EA7729"/>
    <w:rsid w:val="00EB53A1"/>
    <w:rsid w:val="00EB64B3"/>
    <w:rsid w:val="00EC2EAA"/>
    <w:rsid w:val="00EC6DC8"/>
    <w:rsid w:val="00ED2CB9"/>
    <w:rsid w:val="00ED3963"/>
    <w:rsid w:val="00ED6311"/>
    <w:rsid w:val="00EE4010"/>
    <w:rsid w:val="00EE714A"/>
    <w:rsid w:val="00EF102B"/>
    <w:rsid w:val="00EF1303"/>
    <w:rsid w:val="00F000DC"/>
    <w:rsid w:val="00F136EB"/>
    <w:rsid w:val="00F1655F"/>
    <w:rsid w:val="00F16E92"/>
    <w:rsid w:val="00F20540"/>
    <w:rsid w:val="00F20BBD"/>
    <w:rsid w:val="00F23251"/>
    <w:rsid w:val="00F2367B"/>
    <w:rsid w:val="00F2485A"/>
    <w:rsid w:val="00F248C0"/>
    <w:rsid w:val="00F25BE7"/>
    <w:rsid w:val="00F266C4"/>
    <w:rsid w:val="00F36CBE"/>
    <w:rsid w:val="00F40114"/>
    <w:rsid w:val="00F438C3"/>
    <w:rsid w:val="00F458B6"/>
    <w:rsid w:val="00F45BDF"/>
    <w:rsid w:val="00F50057"/>
    <w:rsid w:val="00F50503"/>
    <w:rsid w:val="00F62A51"/>
    <w:rsid w:val="00F65F32"/>
    <w:rsid w:val="00F67970"/>
    <w:rsid w:val="00F67F0D"/>
    <w:rsid w:val="00F7099E"/>
    <w:rsid w:val="00F80404"/>
    <w:rsid w:val="00F8649C"/>
    <w:rsid w:val="00F86E68"/>
    <w:rsid w:val="00F936D9"/>
    <w:rsid w:val="00FA28FC"/>
    <w:rsid w:val="00FA4421"/>
    <w:rsid w:val="00FA4766"/>
    <w:rsid w:val="00FA7476"/>
    <w:rsid w:val="00FB3219"/>
    <w:rsid w:val="00FD267C"/>
    <w:rsid w:val="00FD626C"/>
    <w:rsid w:val="00FD6456"/>
    <w:rsid w:val="00FD6F0F"/>
    <w:rsid w:val="00FE27CB"/>
    <w:rsid w:val="00FE63AB"/>
    <w:rsid w:val="00FE6C6A"/>
    <w:rsid w:val="00FF1AFC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7959C"/>
  <w15:docId w15:val="{96109A4E-6F7D-4F66-BC81-0FE2EE47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BEA"/>
    <w:pPr>
      <w:ind w:left="720"/>
      <w:contextualSpacing/>
    </w:pPr>
  </w:style>
  <w:style w:type="paragraph" w:styleId="Header">
    <w:name w:val="header"/>
    <w:basedOn w:val="Normal"/>
    <w:link w:val="HeaderChar"/>
    <w:rsid w:val="00F13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6EB"/>
    <w:rPr>
      <w:sz w:val="24"/>
      <w:szCs w:val="24"/>
    </w:rPr>
  </w:style>
  <w:style w:type="paragraph" w:styleId="Footer">
    <w:name w:val="footer"/>
    <w:basedOn w:val="Normal"/>
    <w:link w:val="FooterChar"/>
    <w:rsid w:val="00F13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36EB"/>
    <w:rPr>
      <w:sz w:val="24"/>
      <w:szCs w:val="24"/>
    </w:rPr>
  </w:style>
  <w:style w:type="character" w:customStyle="1" w:styleId="pp-headline-item">
    <w:name w:val="pp-headline-item"/>
    <w:basedOn w:val="DefaultParagraphFont"/>
    <w:rsid w:val="004C5CDC"/>
  </w:style>
  <w:style w:type="paragraph" w:styleId="Revision">
    <w:name w:val="Revision"/>
    <w:hidden/>
    <w:uiPriority w:val="99"/>
    <w:semiHidden/>
    <w:rsid w:val="001C751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7C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D6F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2F60DE122104791A7BF6CC3224876" ma:contentTypeVersion="13" ma:contentTypeDescription="Create a new document." ma:contentTypeScope="" ma:versionID="0c5529b44bcbf1db46f285c2177bb811">
  <xsd:schema xmlns:xsd="http://www.w3.org/2001/XMLSchema" xmlns:xs="http://www.w3.org/2001/XMLSchema" xmlns:p="http://schemas.microsoft.com/office/2006/metadata/properties" xmlns:ns2="43436bd9-37d0-4c0a-b1b4-a6328d07244e" xmlns:ns3="35cb74cf-7a47-4653-8df9-534d377ab7df" targetNamespace="http://schemas.microsoft.com/office/2006/metadata/properties" ma:root="true" ma:fieldsID="1be02eee73d30e07ee12b51876d7e18c" ns2:_="" ns3:_="">
    <xsd:import namespace="43436bd9-37d0-4c0a-b1b4-a6328d07244e"/>
    <xsd:import namespace="35cb74cf-7a47-4653-8df9-534d377ab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bd9-37d0-4c0a-b1b4-a6328d072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b74cf-7a47-4653-8df9-534d377ab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EB336-68A4-401C-A705-D74A04782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496E05-CE63-48CA-BECE-CF388D19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BEE0F-F7C1-49AB-864D-9F06BE2A3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36bd9-37d0-4c0a-b1b4-a6328d07244e"/>
    <ds:schemaRef ds:uri="35cb74cf-7a47-4653-8df9-534d377ab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Platt</dc:creator>
  <cp:lastModifiedBy>Josh Trenary</cp:lastModifiedBy>
  <cp:revision>25</cp:revision>
  <cp:lastPrinted>2020-06-16T19:17:00Z</cp:lastPrinted>
  <dcterms:created xsi:type="dcterms:W3CDTF">2021-03-26T16:00:00Z</dcterms:created>
  <dcterms:modified xsi:type="dcterms:W3CDTF">2021-05-28T20:05:00Z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-1605140528</vt:i4>
  </property>
  <property fmtid="{D5CDD505-2E9C-101B-9397-08002B2CF9AE}" pid="3" name="ContentTypeId">
    <vt:lpwstr>0x0101002A32F60DE122104791A7BF6CC3224876</vt:lpwstr>
  </property>
  <property fmtid="{D5CDD505-2E9C-101B-9397-08002B2CF9AE}" pid="4" name="ComplianceAssetId">
    <vt:lpwstr/>
  </property>
</Properties>
</file>